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83" w:firstLineChars="200"/>
        <w:jc w:val="both"/>
        <w:textAlignment w:val="baseline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社会贤达</w:t>
      </w: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推荐（自荐）评选表</w:t>
      </w:r>
    </w:p>
    <w:tbl>
      <w:tblPr>
        <w:tblStyle w:val="4"/>
        <w:tblW w:w="91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124"/>
        <w:gridCol w:w="717"/>
        <w:gridCol w:w="573"/>
        <w:gridCol w:w="330"/>
        <w:gridCol w:w="972"/>
        <w:gridCol w:w="978"/>
        <w:gridCol w:w="365"/>
        <w:gridCol w:w="1241"/>
        <w:gridCol w:w="14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12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别</w:t>
            </w:r>
          </w:p>
        </w:tc>
        <w:tc>
          <w:tcPr>
            <w:tcW w:w="1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族</w:t>
            </w:r>
          </w:p>
        </w:tc>
        <w:tc>
          <w:tcPr>
            <w:tcW w:w="124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（1寸免冠）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0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3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20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0"/>
                <w:sz w:val="24"/>
                <w:szCs w:val="24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文化程度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5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及职务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6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推荐单位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推荐单位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（若无可不填）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73" w:hRule="atLeast"/>
        </w:trPr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填表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4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783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4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曾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受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表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彰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况</w:t>
            </w:r>
          </w:p>
        </w:tc>
        <w:tc>
          <w:tcPr>
            <w:tcW w:w="7783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6" w:hRule="atLeast"/>
        </w:trPr>
        <w:tc>
          <w:tcPr>
            <w:tcW w:w="14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val="en-US" w:eastAsia="zh-CN"/>
              </w:rPr>
              <w:t>个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val="en-US" w:eastAsia="zh-CN"/>
              </w:rPr>
              <w:t>主</w:t>
            </w:r>
          </w:p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val="en-US" w:eastAsia="zh-CN"/>
              </w:rPr>
              <w:t>要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事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迹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字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eastAsia="zh-CN"/>
              </w:rPr>
              <w:t>，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7783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评选委员会意见</w:t>
            </w:r>
          </w:p>
        </w:tc>
        <w:tc>
          <w:tcPr>
            <w:tcW w:w="7783" w:type="dxa"/>
            <w:gridSpan w:val="9"/>
          </w:tcPr>
          <w:p>
            <w:pPr>
              <w:spacing w:line="400" w:lineRule="exact"/>
              <w:ind w:left="-1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left="-1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left="-1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ind w:left="-1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</w:t>
            </w:r>
          </w:p>
          <w:p>
            <w:pPr>
              <w:spacing w:line="400" w:lineRule="exact"/>
              <w:ind w:left="-1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left="-1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left="-1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</w:t>
            </w:r>
          </w:p>
          <w:p>
            <w:pPr>
              <w:spacing w:line="340" w:lineRule="exact"/>
              <w:ind w:firstLine="3120" w:firstLineChars="1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480" w:lineRule="exact"/>
        <w:jc w:val="left"/>
        <w:rPr>
          <w:rFonts w:hint="default" w:eastAsia="仿宋_GB2312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type w:val="continuous"/>
          <w:pgSz w:w="11907" w:h="16840"/>
          <w:pgMar w:top="1588" w:right="1418" w:bottom="1304" w:left="1418" w:header="851" w:footer="992" w:gutter="0"/>
          <w:pgNumType w:start="12"/>
          <w:cols w:space="720" w:num="1"/>
          <w:docGrid w:type="lines" w:linePitch="312" w:charSpace="0"/>
        </w:sectPr>
      </w:pPr>
    </w:p>
    <w:p/>
    <w:sectPr>
      <w:headerReference r:id="rId5" w:type="default"/>
      <w:footerReference r:id="rId6" w:type="default"/>
      <w:type w:val="continuous"/>
      <w:pgSz w:w="11907" w:h="16840"/>
      <w:pgMar w:top="1588" w:right="1418" w:bottom="1304" w:left="1418" w:header="851" w:footer="992" w:gutter="0"/>
      <w:pgNumType w:start="1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5X5J0AAAAAMBAAAPAAAAAAAAAAEAIAAAACIAAABkcnMvZG93&#10;bnJldi54bWxQSwECFAAUAAAACACHTuJA7bY1aQgCAAAC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5X5J0AAAAAMBAAAPAAAAAAAAAAEAIAAAACIAAABkcnMvZG93&#10;bnJldi54bWxQSwECFAAUAAAACACHTuJA3iWzqQgCAAAC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42CEA"/>
    <w:rsid w:val="00F718E3"/>
    <w:rsid w:val="02CE316E"/>
    <w:rsid w:val="04FD3D2A"/>
    <w:rsid w:val="05212FA9"/>
    <w:rsid w:val="072F327A"/>
    <w:rsid w:val="081B0D98"/>
    <w:rsid w:val="08FB2357"/>
    <w:rsid w:val="0D5C3808"/>
    <w:rsid w:val="0DFD184C"/>
    <w:rsid w:val="0E24622C"/>
    <w:rsid w:val="0F434E9C"/>
    <w:rsid w:val="10392C80"/>
    <w:rsid w:val="137D3FAF"/>
    <w:rsid w:val="13867361"/>
    <w:rsid w:val="1451684D"/>
    <w:rsid w:val="170B2942"/>
    <w:rsid w:val="18031682"/>
    <w:rsid w:val="18BF616E"/>
    <w:rsid w:val="1A8B49AD"/>
    <w:rsid w:val="1E423DB6"/>
    <w:rsid w:val="1EB77D90"/>
    <w:rsid w:val="211662F0"/>
    <w:rsid w:val="244D118A"/>
    <w:rsid w:val="28825096"/>
    <w:rsid w:val="2CB16630"/>
    <w:rsid w:val="321D233B"/>
    <w:rsid w:val="34960510"/>
    <w:rsid w:val="36BB4E0B"/>
    <w:rsid w:val="36EA63B0"/>
    <w:rsid w:val="381F540A"/>
    <w:rsid w:val="3834741C"/>
    <w:rsid w:val="38615511"/>
    <w:rsid w:val="39AB2A04"/>
    <w:rsid w:val="39AE54F3"/>
    <w:rsid w:val="3CE57C4A"/>
    <w:rsid w:val="3D8304E5"/>
    <w:rsid w:val="40D61FD8"/>
    <w:rsid w:val="41BF511B"/>
    <w:rsid w:val="431474A1"/>
    <w:rsid w:val="43B8329F"/>
    <w:rsid w:val="44E535A9"/>
    <w:rsid w:val="450363F0"/>
    <w:rsid w:val="45D4080B"/>
    <w:rsid w:val="495C5001"/>
    <w:rsid w:val="4CDE39A2"/>
    <w:rsid w:val="4D2D2BEA"/>
    <w:rsid w:val="4E542DAC"/>
    <w:rsid w:val="4E791BB6"/>
    <w:rsid w:val="504A1534"/>
    <w:rsid w:val="54AA4E51"/>
    <w:rsid w:val="56391D23"/>
    <w:rsid w:val="567531B5"/>
    <w:rsid w:val="5B914EB6"/>
    <w:rsid w:val="5E4C5AD6"/>
    <w:rsid w:val="5F2645FC"/>
    <w:rsid w:val="665A4F8C"/>
    <w:rsid w:val="679A639D"/>
    <w:rsid w:val="68F735C9"/>
    <w:rsid w:val="6AC4130A"/>
    <w:rsid w:val="6F875D96"/>
    <w:rsid w:val="70204549"/>
    <w:rsid w:val="70BB1F1C"/>
    <w:rsid w:val="71D518B2"/>
    <w:rsid w:val="7284104D"/>
    <w:rsid w:val="72CE1897"/>
    <w:rsid w:val="7366539B"/>
    <w:rsid w:val="7404200E"/>
    <w:rsid w:val="77CE2857"/>
    <w:rsid w:val="7B8F1F68"/>
    <w:rsid w:val="7BB12121"/>
    <w:rsid w:val="7BD2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14762</dc:creator>
  <cp:lastModifiedBy>张家口慈善义工联合会 臧莎莎</cp:lastModifiedBy>
  <dcterms:modified xsi:type="dcterms:W3CDTF">2021-11-09T06:27:42Z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6CA4BE2CC96047A496915FD4DFE9D58F</vt:lpwstr>
  </property>
</Properties>
</file>